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56A" w:rsidRPr="0000256A" w:rsidRDefault="0000256A" w:rsidP="0000256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z449"/>
      <w:r w:rsidRPr="000025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690608400102</w:t>
      </w:r>
    </w:p>
    <w:p w:rsidR="0000256A" w:rsidRPr="0000256A" w:rsidRDefault="0000256A" w:rsidP="0000256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0025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87755504130</w:t>
      </w:r>
    </w:p>
    <w:p w:rsidR="0000256A" w:rsidRPr="0000256A" w:rsidRDefault="0000256A" w:rsidP="0000256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5C20B7" w:rsidRPr="0000256A" w:rsidRDefault="005C20B7" w:rsidP="0000256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0025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АЛИЕВА </w:t>
      </w:r>
      <w:r w:rsidR="0000256A" w:rsidRPr="000025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Марина </w:t>
      </w:r>
      <w:proofErr w:type="spellStart"/>
      <w:r w:rsidR="0000256A" w:rsidRPr="000025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Абдуллаевна</w:t>
      </w:r>
      <w:proofErr w:type="spellEnd"/>
      <w:r w:rsidR="0000256A" w:rsidRPr="0000256A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,</w:t>
      </w:r>
    </w:p>
    <w:p w:rsidR="005C20B7" w:rsidRPr="0000256A" w:rsidRDefault="005C20B7" w:rsidP="0000256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00256A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№17 </w:t>
      </w:r>
      <w:r w:rsidR="0000256A" w:rsidRPr="0000256A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Ататүрік атындағы мектеп-гимназиясының бастауыш сынып мұғалімі.</w:t>
      </w:r>
    </w:p>
    <w:p w:rsidR="005C20B7" w:rsidRPr="0000256A" w:rsidRDefault="0000256A" w:rsidP="0000256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0256A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Т</w:t>
      </w:r>
      <w:proofErr w:type="spellStart"/>
      <w:r w:rsidRPr="000025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үркістан</w:t>
      </w:r>
      <w:proofErr w:type="spellEnd"/>
      <w:r w:rsidRPr="000025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0025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қаласы</w:t>
      </w:r>
      <w:proofErr w:type="spellEnd"/>
    </w:p>
    <w:p w:rsidR="005C20B7" w:rsidRPr="0000256A" w:rsidRDefault="005C20B7" w:rsidP="0000256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470BA9" w:rsidRPr="0000256A" w:rsidRDefault="0000256A" w:rsidP="00002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0025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УМНОЖЕНИЕ И ДЕЛЕНИЕ НА ЧИСЛО 1</w:t>
      </w:r>
    </w:p>
    <w:p w:rsidR="0000256A" w:rsidRPr="0000256A" w:rsidRDefault="0000256A" w:rsidP="000025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tbl>
      <w:tblPr>
        <w:tblW w:w="1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7"/>
        <w:gridCol w:w="9544"/>
      </w:tblGrid>
      <w:tr w:rsidR="0000256A" w:rsidRPr="0000256A" w:rsidTr="0000256A">
        <w:trPr>
          <w:trHeight w:val="33"/>
        </w:trPr>
        <w:tc>
          <w:tcPr>
            <w:tcW w:w="1577" w:type="dxa"/>
            <w:shd w:val="clear" w:color="auto" w:fill="auto"/>
            <w:hideMark/>
          </w:tcPr>
          <w:p w:rsidR="00470BA9" w:rsidRPr="0000256A" w:rsidRDefault="0000256A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1" w:name="z450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Цели обучения в соответствии </w:t>
            </w:r>
            <w:r w:rsidR="00470BA9" w:rsidRPr="000025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учебной программой</w:t>
            </w:r>
          </w:p>
        </w:tc>
        <w:tc>
          <w:tcPr>
            <w:tcW w:w="0" w:type="auto"/>
            <w:shd w:val="clear" w:color="auto" w:fill="auto"/>
          </w:tcPr>
          <w:p w:rsidR="00470BA9" w:rsidRPr="0000256A" w:rsidRDefault="00470BA9" w:rsidP="000025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25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2.2.1.4 – представлять в виде равенства свойства умножения числа на 1, деления числа на 1:a ∙ 1 = a, a</w:t>
            </w:r>
            <w:proofErr w:type="gramStart"/>
            <w:r w:rsidRPr="000025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025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1 = a.</w:t>
            </w: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25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2.5.2.4 использовать названия компонентов действий умножения и деления при чтении и записи выражений</w:t>
            </w:r>
          </w:p>
        </w:tc>
      </w:tr>
      <w:bookmarkEnd w:id="1"/>
      <w:tr w:rsidR="0000256A" w:rsidRPr="0000256A" w:rsidTr="0000256A">
        <w:trPr>
          <w:trHeight w:val="33"/>
        </w:trPr>
        <w:tc>
          <w:tcPr>
            <w:tcW w:w="1577" w:type="dxa"/>
            <w:shd w:val="clear" w:color="auto" w:fill="auto"/>
            <w:hideMark/>
          </w:tcPr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25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Цели урока</w:t>
            </w:r>
          </w:p>
        </w:tc>
        <w:tc>
          <w:tcPr>
            <w:tcW w:w="0" w:type="auto"/>
            <w:shd w:val="clear" w:color="auto" w:fill="auto"/>
          </w:tcPr>
          <w:p w:rsidR="00470BA9" w:rsidRPr="0000256A" w:rsidRDefault="00470BA9" w:rsidP="000025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0256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Учатся представлять в виде равенства свойства умножения числа на 1, деления числа на 1:</w:t>
            </w:r>
          </w:p>
          <w:p w:rsidR="00470BA9" w:rsidRPr="0000256A" w:rsidRDefault="00470BA9" w:rsidP="000025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 ∙ 1 = a, a</w:t>
            </w:r>
            <w:proofErr w:type="gramStart"/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= a, смогут сами придумать примеры на данные правила.</w:t>
            </w:r>
          </w:p>
        </w:tc>
      </w:tr>
    </w:tbl>
    <w:p w:rsidR="00470BA9" w:rsidRPr="0000256A" w:rsidRDefault="00470BA9" w:rsidP="0000256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2" w:name="z451"/>
      <w:r w:rsidRPr="000025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Ход урока</w:t>
      </w:r>
    </w:p>
    <w:tbl>
      <w:tblPr>
        <w:tblW w:w="111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4524"/>
        <w:gridCol w:w="2268"/>
        <w:gridCol w:w="1924"/>
        <w:gridCol w:w="1114"/>
      </w:tblGrid>
      <w:tr w:rsidR="0000256A" w:rsidRPr="0000256A" w:rsidTr="005D0FBC">
        <w:trPr>
          <w:trHeight w:val="34"/>
        </w:trPr>
        <w:tc>
          <w:tcPr>
            <w:tcW w:w="1317" w:type="dxa"/>
            <w:shd w:val="clear" w:color="auto" w:fill="auto"/>
            <w:hideMark/>
          </w:tcPr>
          <w:bookmarkEnd w:id="2"/>
          <w:p w:rsidR="0000256A" w:rsidRPr="0000256A" w:rsidRDefault="0000256A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025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Этап урока/</w:t>
            </w:r>
          </w:p>
          <w:p w:rsidR="00470BA9" w:rsidRPr="0000256A" w:rsidRDefault="0000256A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25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в</w:t>
            </w:r>
            <w:proofErr w:type="spellStart"/>
            <w:r w:rsidR="00470BA9" w:rsidRPr="000025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ремя</w:t>
            </w:r>
            <w:proofErr w:type="spellEnd"/>
          </w:p>
        </w:tc>
        <w:tc>
          <w:tcPr>
            <w:tcW w:w="4524" w:type="dxa"/>
            <w:shd w:val="clear" w:color="auto" w:fill="auto"/>
            <w:hideMark/>
          </w:tcPr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педагога</w:t>
            </w:r>
          </w:p>
        </w:tc>
        <w:tc>
          <w:tcPr>
            <w:tcW w:w="2268" w:type="dxa"/>
            <w:shd w:val="clear" w:color="auto" w:fill="auto"/>
            <w:hideMark/>
          </w:tcPr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 ученика</w:t>
            </w:r>
          </w:p>
        </w:tc>
        <w:tc>
          <w:tcPr>
            <w:tcW w:w="1924" w:type="dxa"/>
            <w:shd w:val="clear" w:color="auto" w:fill="auto"/>
            <w:hideMark/>
          </w:tcPr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Оценивание</w:t>
            </w:r>
          </w:p>
        </w:tc>
        <w:tc>
          <w:tcPr>
            <w:tcW w:w="1114" w:type="dxa"/>
            <w:shd w:val="clear" w:color="auto" w:fill="auto"/>
            <w:hideMark/>
          </w:tcPr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Ресурсы</w:t>
            </w:r>
          </w:p>
        </w:tc>
      </w:tr>
      <w:tr w:rsidR="0000256A" w:rsidRPr="0000256A" w:rsidTr="005D0FBC">
        <w:trPr>
          <w:trHeight w:val="34"/>
        </w:trPr>
        <w:tc>
          <w:tcPr>
            <w:tcW w:w="1317" w:type="dxa"/>
            <w:shd w:val="clear" w:color="auto" w:fill="auto"/>
            <w:hideMark/>
          </w:tcPr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25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Начало урока</w:t>
            </w:r>
          </w:p>
          <w:p w:rsidR="00470BA9" w:rsidRPr="0000256A" w:rsidRDefault="0000256A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025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0-3 мин</w:t>
            </w:r>
          </w:p>
        </w:tc>
        <w:tc>
          <w:tcPr>
            <w:tcW w:w="4524" w:type="dxa"/>
            <w:shd w:val="clear" w:color="auto" w:fill="auto"/>
          </w:tcPr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25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Создание положительного эмоционального настроя. Добрый день.</w:t>
            </w:r>
          </w:p>
          <w:p w:rsidR="00470BA9" w:rsidRPr="0000256A" w:rsidRDefault="00470BA9" w:rsidP="000025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Я тетрадь свою открою,</w:t>
            </w: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Под наклоном положу,</w:t>
            </w: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И от вас, друзья, не скрою,</w:t>
            </w: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Ручку я вот так держу.</w:t>
            </w: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Сяду прямо, не согнусь,</w:t>
            </w: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За работу я возьмусь.</w:t>
            </w:r>
          </w:p>
        </w:tc>
        <w:tc>
          <w:tcPr>
            <w:tcW w:w="2268" w:type="dxa"/>
            <w:shd w:val="clear" w:color="auto" w:fill="auto"/>
          </w:tcPr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Проверяют рабочее место. Приветствуют учителя</w:t>
            </w:r>
          </w:p>
        </w:tc>
        <w:tc>
          <w:tcPr>
            <w:tcW w:w="1924" w:type="dxa"/>
            <w:shd w:val="clear" w:color="auto" w:fill="auto"/>
          </w:tcPr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shd w:val="clear" w:color="auto" w:fill="auto"/>
          </w:tcPr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Учебник, тетрадь</w:t>
            </w:r>
          </w:p>
        </w:tc>
      </w:tr>
      <w:tr w:rsidR="0000256A" w:rsidRPr="0000256A" w:rsidTr="005D0FBC">
        <w:trPr>
          <w:trHeight w:val="79"/>
        </w:trPr>
        <w:tc>
          <w:tcPr>
            <w:tcW w:w="1317" w:type="dxa"/>
            <w:shd w:val="clear" w:color="auto" w:fill="auto"/>
            <w:hideMark/>
          </w:tcPr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25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Середина урока</w:t>
            </w: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5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4-40 мин</w:t>
            </w:r>
          </w:p>
        </w:tc>
        <w:tc>
          <w:tcPr>
            <w:tcW w:w="4524" w:type="dxa"/>
            <w:shd w:val="clear" w:color="auto" w:fill="auto"/>
          </w:tcPr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0025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Актуализация жизненного опыта.</w:t>
            </w:r>
          </w:p>
          <w:p w:rsidR="00470BA9" w:rsidRPr="0000256A" w:rsidRDefault="00470BA9" w:rsidP="0000256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0025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Целеполагание.</w:t>
            </w:r>
          </w:p>
          <w:p w:rsidR="00470BA9" w:rsidRPr="0000256A" w:rsidRDefault="00470BA9" w:rsidP="000025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Увеличь число 67 на 3.</w:t>
            </w: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2. Напиши четыре последующих числа, которые стоят за числом 79.</w:t>
            </w: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3. Чему равно произведение чисел 6 и 4?</w:t>
            </w: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4. Сколько сантиметров в 1 м 3 </w:t>
            </w:r>
            <w:proofErr w:type="spellStart"/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дм</w:t>
            </w:r>
            <w:proofErr w:type="spellEnd"/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2 см?</w:t>
            </w: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5. Какое число надо увеличить на 6, чтобы получить число 12?</w:t>
            </w: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6. Уменьшаемое равно 500, вычитаемое 50. Чему равна разность этих чисел?</w:t>
            </w: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7. Первое слагаемое 200, второе слагаемое 150. Чему равна сумма?</w:t>
            </w: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8. 24 разделить на разность чисел 17 и 11.</w:t>
            </w: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9. После того как продали 35 арбузов, осталось продать ещё 40. Сколько арбузов было у продавца?</w:t>
            </w: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10.Увеличь число 72 на произведение чисел 48 и 6.</w:t>
            </w:r>
          </w:p>
          <w:p w:rsidR="00470BA9" w:rsidRPr="0000256A" w:rsidRDefault="00470BA9" w:rsidP="000025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5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Умножение и деление на число 1</w:t>
            </w:r>
          </w:p>
          <w:p w:rsidR="00470BA9" w:rsidRPr="0000256A" w:rsidRDefault="00470BA9" w:rsidP="0000256A">
            <w:pPr>
              <w:shd w:val="clear" w:color="auto" w:fill="FFFFFF"/>
              <w:spacing w:after="0" w:line="240" w:lineRule="auto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.Как вы думаете, какова цель урока?</w:t>
            </w:r>
          </w:p>
          <w:p w:rsidR="00470BA9" w:rsidRPr="0000256A" w:rsidRDefault="00470BA9" w:rsidP="0000256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25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Работа над темой.</w:t>
            </w:r>
          </w:p>
          <w:p w:rsidR="00470BA9" w:rsidRPr="0000256A" w:rsidRDefault="00470BA9" w:rsidP="0000256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25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№1 </w:t>
            </w:r>
            <w:proofErr w:type="spellStart"/>
            <w:proofErr w:type="gramStart"/>
            <w:r w:rsidRPr="000025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0025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50 устно</w:t>
            </w: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Рассмотрим примеры 1 • 3, 1 • 5, 1 • 10.</w:t>
            </w: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Запись 1 • 3 представим в виде сложения, тогда 1 + 1 + 1 = 3.</w:t>
            </w: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Теперь произведение чисел 1 и 5 представим в виде сложения, тогда 1 + 1 + 1 + 1 + 1 = 5.</w:t>
            </w: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осталась запись 1 • 10, ее тоже представим в виде сложения, тогда получается</w:t>
            </w: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+ 1 + 1 + 1 + 1 + 1 + 1 + 1 + 1 + 1 = 10</w:t>
            </w: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1*3=1+1+1</w:t>
            </w: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2*1=2</w:t>
            </w: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3*1=3</w:t>
            </w: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1*2=1+1</w:t>
            </w:r>
          </w:p>
          <w:p w:rsidR="00470BA9" w:rsidRPr="0000256A" w:rsidRDefault="0000256A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Вычислите</w:t>
            </w:r>
            <w:r w:rsidR="00470BA9"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заменив умножение суммой одинаковых слагаемых. Сравните второй множитель и значение произведения. 1 • 3 = 3 • 1 = 3 (произведение чисел 1 и 3 равно произведению чисел 3 и 1 и равно трем);</w:t>
            </w: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• 5 = 5 • 1 = 5 (произведение чисел 1 и 5 равно произведению чисел 5 и 1 и равно пяти);</w:t>
            </w: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Какой вывод можно сделать.</w:t>
            </w: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25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При умножении числа один на любое число получается то же самое число.</w:t>
            </w: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25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Чтение правила</w:t>
            </w: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математике записывают это выражение с помощью такой формулы:</w:t>
            </w: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• а = 1 + 1 +</w:t>
            </w:r>
            <w:bookmarkStart w:id="3" w:name="_GoBack"/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bookmarkEnd w:id="3"/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 + 1 = а, где а-это любое число</w:t>
            </w: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25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№2 </w:t>
            </w:r>
            <w:proofErr w:type="spellStart"/>
            <w:proofErr w:type="gramStart"/>
            <w:r w:rsidRPr="000025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0025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50 работа в группе</w:t>
            </w:r>
          </w:p>
          <w:p w:rsidR="00470BA9" w:rsidRPr="0000256A" w:rsidRDefault="00470BA9" w:rsidP="0000256A">
            <w:pPr>
              <w:tabs>
                <w:tab w:val="center" w:pos="21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• 1 = 26</w:t>
            </w: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                   1 • (37 + 3) = 40</w:t>
            </w:r>
          </w:p>
          <w:p w:rsidR="00470BA9" w:rsidRPr="0000256A" w:rsidRDefault="00470BA9" w:rsidP="0000256A">
            <w:pPr>
              <w:tabs>
                <w:tab w:val="center" w:pos="21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• (17 + 34) = 51       </w:t>
            </w: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28 • (14 – 13) = 28</w:t>
            </w: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(40 – 24) • 1 = 16</w:t>
            </w: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(25 – 24) • 13 = 13</w:t>
            </w: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№3 </w:t>
            </w:r>
            <w:proofErr w:type="spellStart"/>
            <w:proofErr w:type="gramStart"/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</w:t>
            </w: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рассмотрим свойства единицы при делении.</w:t>
            </w: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 как 1 • 3 = 3 и 3 • 1 = 3,</w:t>
            </w: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тогда 3</w:t>
            </w:r>
            <w:proofErr w:type="gramStart"/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= 3 и 3 : 3 = 1</w:t>
            </w: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Если 1 • 5 = 5 и 5 • 1 = 5,</w:t>
            </w: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5</w:t>
            </w:r>
            <w:proofErr w:type="gramStart"/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= 5 и 5 : 5 = 1.</w:t>
            </w: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тогда 1 • 10 = 10 и 10 • 1 = 10, мы сможем10</w:t>
            </w:r>
            <w:proofErr w:type="gramStart"/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= 10 и 10 : 10 = 1.</w:t>
            </w: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Вывод, при делении числа на это же число получается 1.</w:t>
            </w: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 = 1, а, во-вторых, при делении числа на единицу получается тоже самое число.</w:t>
            </w: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= а, где а-любое число</w:t>
            </w: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025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Физминутка</w:t>
            </w:r>
            <w:proofErr w:type="spellEnd"/>
          </w:p>
          <w:p w:rsidR="00470BA9" w:rsidRPr="0000256A" w:rsidRDefault="00470BA9" w:rsidP="000025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5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Цель: 2</w:t>
            </w: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.2.1.4 – представлять в виде равенства свойства умножения числа на 1, деления числа на 1:a ∙ 1 = a, a</w:t>
            </w:r>
            <w:proofErr w:type="gramStart"/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= a.</w:t>
            </w:r>
          </w:p>
          <w:p w:rsidR="00470BA9" w:rsidRPr="0000256A" w:rsidRDefault="00470BA9" w:rsidP="000025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5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Критерии: </w:t>
            </w: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значение выражения</w:t>
            </w:r>
            <w:r w:rsidRPr="000025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Дескриптор: </w:t>
            </w: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верно вычисляет</w:t>
            </w:r>
          </w:p>
          <w:p w:rsidR="00470BA9" w:rsidRPr="0000256A" w:rsidRDefault="00470BA9" w:rsidP="000025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25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№4 стр50 решают с комментированием у доски</w:t>
            </w:r>
          </w:p>
          <w:p w:rsidR="00470BA9" w:rsidRPr="0000256A" w:rsidRDefault="00470BA9" w:rsidP="000025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• 1 = 7                     (35 – 13) • 1 = 22</w:t>
            </w:r>
          </w:p>
          <w:p w:rsidR="00470BA9" w:rsidRPr="0000256A" w:rsidRDefault="00470BA9" w:rsidP="000025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  <w:proofErr w:type="gramStart"/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= 97                  83 : (19 – 18) = 83</w:t>
            </w:r>
          </w:p>
          <w:p w:rsidR="00470BA9" w:rsidRPr="0000256A" w:rsidRDefault="00470BA9" w:rsidP="000025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Start"/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= 6</w:t>
            </w: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           (64 – 60) : 1 = 4</w:t>
            </w:r>
          </w:p>
          <w:p w:rsidR="00470BA9" w:rsidRPr="0000256A" w:rsidRDefault="00470BA9" w:rsidP="000025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 + 1) • 1 = 1             (29 + 19) • 1 = 48</w:t>
            </w:r>
          </w:p>
          <w:p w:rsidR="00470BA9" w:rsidRPr="0000256A" w:rsidRDefault="00470BA9" w:rsidP="000025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25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№5</w:t>
            </w:r>
          </w:p>
          <w:p w:rsidR="00470BA9" w:rsidRPr="0000256A" w:rsidRDefault="00470BA9" w:rsidP="000025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• х = (8 + 1) • х</w:t>
            </w:r>
          </w:p>
          <w:p w:rsidR="00470BA9" w:rsidRPr="0000256A" w:rsidRDefault="00470BA9" w:rsidP="000025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(7 – 0) • х = </w:t>
            </w:r>
            <w:proofErr w:type="gramStart"/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gramEnd"/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• 7</w:t>
            </w:r>
          </w:p>
          <w:p w:rsidR="00470BA9" w:rsidRPr="0000256A" w:rsidRDefault="00470BA9" w:rsidP="000025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25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№6 </w:t>
            </w:r>
            <w:proofErr w:type="spellStart"/>
            <w:proofErr w:type="gramStart"/>
            <w:r w:rsidRPr="000025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0025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51 с комментированием</w:t>
            </w:r>
          </w:p>
          <w:p w:rsidR="00470BA9" w:rsidRPr="0000256A" w:rsidRDefault="00470BA9" w:rsidP="000025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5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– 55) • 13 =. 13</w:t>
            </w:r>
          </w:p>
          <w:p w:rsidR="00470BA9" w:rsidRPr="0000256A" w:rsidRDefault="00470BA9" w:rsidP="000025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(34 + 17)</w:t>
            </w:r>
            <w:proofErr w:type="gramStart"/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= 51</w:t>
            </w:r>
          </w:p>
          <w:p w:rsidR="00470BA9" w:rsidRPr="0000256A" w:rsidRDefault="00470BA9" w:rsidP="000025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(16 – 15) • 4 = 4</w:t>
            </w:r>
          </w:p>
          <w:p w:rsidR="00470BA9" w:rsidRPr="0000256A" w:rsidRDefault="00470BA9" w:rsidP="000025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25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7 </w:t>
            </w:r>
            <w:proofErr w:type="spellStart"/>
            <w:proofErr w:type="gramStart"/>
            <w:r w:rsidRPr="000025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0025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51</w:t>
            </w:r>
          </w:p>
          <w:p w:rsidR="00470BA9" w:rsidRPr="0000256A" w:rsidRDefault="00470BA9" w:rsidP="000025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• 9 = 36 (д.)</w:t>
            </w:r>
          </w:p>
          <w:p w:rsidR="00470BA9" w:rsidRPr="0000256A" w:rsidRDefault="00470BA9" w:rsidP="000025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25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Ответ: </w:t>
            </w: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36 детей</w:t>
            </w:r>
          </w:p>
          <w:p w:rsidR="00470BA9" w:rsidRPr="0000256A" w:rsidRDefault="00470BA9" w:rsidP="000025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25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№8 </w:t>
            </w:r>
            <w:proofErr w:type="spellStart"/>
            <w:proofErr w:type="gramStart"/>
            <w:r w:rsidRPr="000025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0025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51</w:t>
            </w:r>
          </w:p>
          <w:p w:rsidR="00470BA9" w:rsidRPr="0000256A" w:rsidRDefault="00470BA9" w:rsidP="000025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  <w:proofErr w:type="spellStart"/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</w:t>
            </w:r>
            <w:proofErr w:type="spellEnd"/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см + 2 </w:t>
            </w:r>
            <w:proofErr w:type="spellStart"/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</w:t>
            </w:r>
            <w:proofErr w:type="spellEnd"/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см = 8 </w:t>
            </w:r>
            <w:proofErr w:type="spellStart"/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</w:t>
            </w:r>
            <w:proofErr w:type="spellEnd"/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 см = 89 см</w:t>
            </w:r>
          </w:p>
          <w:p w:rsidR="00470BA9" w:rsidRPr="0000256A" w:rsidRDefault="00470BA9" w:rsidP="000025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84 см – 5 </w:t>
            </w:r>
            <w:proofErr w:type="spellStart"/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</w:t>
            </w:r>
            <w:proofErr w:type="spellEnd"/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см = 27 см</w:t>
            </w:r>
          </w:p>
          <w:p w:rsidR="00470BA9" w:rsidRPr="0000256A" w:rsidRDefault="00470BA9" w:rsidP="000025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</w:t>
            </w:r>
            <w:proofErr w:type="spellEnd"/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 см</w:t>
            </w:r>
            <w:proofErr w:type="gramStart"/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= 36 см : 4 = 9 см</w:t>
            </w:r>
          </w:p>
          <w:p w:rsidR="00470BA9" w:rsidRPr="0000256A" w:rsidRDefault="00470BA9" w:rsidP="000025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</w:t>
            </w:r>
            <w:proofErr w:type="spellEnd"/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• 2 = 2 </w:t>
            </w:r>
            <w:proofErr w:type="spellStart"/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</w:t>
            </w:r>
            <w:proofErr w:type="spellEnd"/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20 см</w:t>
            </w:r>
          </w:p>
          <w:p w:rsidR="00470BA9" w:rsidRPr="0000256A" w:rsidRDefault="00470BA9" w:rsidP="000025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</w:t>
            </w:r>
          </w:p>
          <w:p w:rsidR="00470BA9" w:rsidRPr="0000256A" w:rsidRDefault="00470BA9" w:rsidP="000025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суммы больше, чем значение произведения.</w:t>
            </w:r>
          </w:p>
          <w:p w:rsidR="00470BA9" w:rsidRPr="0000256A" w:rsidRDefault="00470BA9" w:rsidP="000025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+ 1 = 11</w:t>
            </w: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10 • 1 = 10</w:t>
            </w:r>
          </w:p>
          <w:p w:rsidR="00470BA9" w:rsidRPr="0000256A" w:rsidRDefault="00470BA9" w:rsidP="000025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+ 1 = 31</w:t>
            </w: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30 • 1 = 30</w:t>
            </w:r>
          </w:p>
        </w:tc>
        <w:tc>
          <w:tcPr>
            <w:tcW w:w="2268" w:type="dxa"/>
            <w:shd w:val="clear" w:color="auto" w:fill="auto"/>
          </w:tcPr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Дети отвечают на вопросы</w:t>
            </w: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формулируют цель урока.</w:t>
            </w: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Выполняют задания</w:t>
            </w: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Устно вычисляют</w:t>
            </w: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движения за учителем.</w:t>
            </w: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комментированием у доски</w:t>
            </w: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Решают задачу</w:t>
            </w:r>
          </w:p>
        </w:tc>
        <w:tc>
          <w:tcPr>
            <w:tcW w:w="1924" w:type="dxa"/>
            <w:shd w:val="clear" w:color="auto" w:fill="auto"/>
          </w:tcPr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 «Словесная похвала»</w:t>
            </w: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Всё правильно</w:t>
            </w: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56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62F58CA" wp14:editId="216E21CA">
                  <wp:extent cx="277495" cy="277495"/>
                  <wp:effectExtent l="0" t="0" r="8255" b="8255"/>
                  <wp:docPr id="11" name="Рисунок 11" descr="https://nordica-m.ru/spec/spec78-1-18-01-2019-12-32-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ordica-m.ru/spec/spec78-1-18-01-2019-12-32-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95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ошибся</w:t>
            </w: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56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9130526" wp14:editId="09B93037">
                  <wp:extent cx="173355" cy="173355"/>
                  <wp:effectExtent l="0" t="0" r="0" b="0"/>
                  <wp:docPr id="7" name="Рисунок 7" descr="http://cdn.onlinewebfonts.com/svg/img_5053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dn.onlinewebfonts.com/svg/img_5053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</w:t>
            </w: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Всё правильно</w:t>
            </w: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56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07B644E" wp14:editId="38C3D243">
                  <wp:extent cx="277495" cy="277495"/>
                  <wp:effectExtent l="0" t="0" r="8255" b="8255"/>
                  <wp:docPr id="6" name="Рисунок 6" descr="https://nordica-m.ru/spec/spec78-1-18-01-2019-12-32-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nordica-m.ru/spec/spec78-1-18-01-2019-12-32-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95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ошибся</w:t>
            </w: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56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B662A95" wp14:editId="297C7298">
                  <wp:extent cx="185420" cy="185420"/>
                  <wp:effectExtent l="0" t="0" r="5080" b="5080"/>
                  <wp:docPr id="5" name="Рисунок 5" descr="http://cdn.onlinewebfonts.com/svg/img_5053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dn.onlinewebfonts.com/svg/img_5053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Ф.О</w:t>
            </w: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выполнил без ошибок </w:t>
            </w:r>
            <w:r w:rsidRPr="0000256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644EA3E" wp14:editId="3CDB08C4">
                  <wp:extent cx="628650" cy="333375"/>
                  <wp:effectExtent l="0" t="0" r="0" b="9525"/>
                  <wp:docPr id="1" name="Рисунок 1" descr="a62e71c007733aa1e4313ee97d142fa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62e71c007733aa1e4313ee97d142fa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Допустил 1-2 ошибки</w:t>
            </w: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56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9EC228B" wp14:editId="32F5F215">
                  <wp:extent cx="628650" cy="352425"/>
                  <wp:effectExtent l="0" t="0" r="0" b="9525"/>
                  <wp:docPr id="2" name="Рисунок 2" descr="a62e71c007733aa1e4313ee97d142fa9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62e71c007733aa1e4313ee97d142fa9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смог выполнить</w:t>
            </w: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56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054E353" wp14:editId="73A1BCDE">
                  <wp:extent cx="628650" cy="276225"/>
                  <wp:effectExtent l="0" t="0" r="0" b="9525"/>
                  <wp:docPr id="3" name="Рисунок 3" descr="a62e71c007733aa1e4313ee97d142fa9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62e71c007733aa1e4313ee97d142fa9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4" w:type="dxa"/>
            <w:shd w:val="clear" w:color="auto" w:fill="auto"/>
          </w:tcPr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00256A" w:rsidRPr="0000256A" w:rsidTr="005D0FBC">
        <w:trPr>
          <w:trHeight w:val="79"/>
        </w:trPr>
        <w:tc>
          <w:tcPr>
            <w:tcW w:w="1317" w:type="dxa"/>
            <w:shd w:val="clear" w:color="auto" w:fill="auto"/>
          </w:tcPr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25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Конец урока</w:t>
            </w: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5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40-45 мин</w:t>
            </w:r>
          </w:p>
        </w:tc>
        <w:tc>
          <w:tcPr>
            <w:tcW w:w="4524" w:type="dxa"/>
            <w:shd w:val="clear" w:color="auto" w:fill="auto"/>
          </w:tcPr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 урока. Рефлексия.</w:t>
            </w: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вопросы:</w:t>
            </w: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  <w:lang w:val="kk-KZ"/>
              </w:rPr>
            </w:pPr>
            <w:r w:rsidRPr="0000256A">
              <w:rPr>
                <w:rFonts w:ascii="Times New Roman" w:eastAsia="Calibri" w:hAnsi="Times New Roman" w:cs="Times New Roman"/>
                <w:sz w:val="20"/>
                <w:szCs w:val="20"/>
                <w:bdr w:val="none" w:sz="0" w:space="0" w:color="auto" w:frame="1"/>
              </w:rPr>
              <w:t>Всё ли у вас получилось?</w:t>
            </w: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256A">
              <w:rPr>
                <w:rFonts w:ascii="Times New Roman" w:eastAsia="Calibri" w:hAnsi="Times New Roman" w:cs="Times New Roman"/>
                <w:sz w:val="20"/>
                <w:szCs w:val="20"/>
              </w:rPr>
              <w:t>Д/</w:t>
            </w:r>
            <w:proofErr w:type="gramStart"/>
            <w:r w:rsidRPr="0000256A">
              <w:rPr>
                <w:rFonts w:ascii="Times New Roman" w:eastAsia="Calibri" w:hAnsi="Times New Roman" w:cs="Times New Roman"/>
                <w:sz w:val="20"/>
                <w:szCs w:val="20"/>
              </w:rPr>
              <w:t>З</w:t>
            </w:r>
            <w:proofErr w:type="gramEnd"/>
            <w:r w:rsidRPr="000025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0256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№9 </w:t>
            </w:r>
            <w:proofErr w:type="spellStart"/>
            <w:r w:rsidRPr="0000256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стр</w:t>
            </w:r>
            <w:proofErr w:type="spellEnd"/>
            <w:r w:rsidRPr="0000256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51</w:t>
            </w:r>
          </w:p>
        </w:tc>
        <w:tc>
          <w:tcPr>
            <w:tcW w:w="2268" w:type="dxa"/>
            <w:shd w:val="clear" w:color="auto" w:fill="auto"/>
          </w:tcPr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 отвечают на вопросы.</w:t>
            </w: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Проводят самооценку работы на уроке.</w:t>
            </w:r>
          </w:p>
        </w:tc>
        <w:tc>
          <w:tcPr>
            <w:tcW w:w="1924" w:type="dxa"/>
            <w:shd w:val="clear" w:color="auto" w:fill="auto"/>
          </w:tcPr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56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ED78910" wp14:editId="4DB1DA64">
                  <wp:extent cx="561975" cy="552450"/>
                  <wp:effectExtent l="0" t="0" r="9525" b="0"/>
                  <wp:docPr id="4" name="Рисунок 4" descr="hello_html_77b341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ello_html_77b341c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 рисуют смайлику рот:</w:t>
            </w: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56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141548" wp14:editId="0C8134AA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353060</wp:posOffset>
                      </wp:positionV>
                      <wp:extent cx="154305" cy="128905"/>
                      <wp:effectExtent l="36830" t="0" r="5715" b="0"/>
                      <wp:wrapNone/>
                      <wp:docPr id="10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7245090">
                                <a:off x="0" y="0"/>
                                <a:ext cx="154305" cy="12890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19904 0 0"/>
                                  <a:gd name="G2" fmla="+- 21600 0 0"/>
                                  <a:gd name="T0" fmla="*/ 8391 w 21600"/>
                                  <a:gd name="T1" fmla="*/ 0 h 19904"/>
                                  <a:gd name="T2" fmla="*/ 21600 w 21600"/>
                                  <a:gd name="T3" fmla="*/ 19904 h 19904"/>
                                  <a:gd name="T4" fmla="*/ 0 w 21600"/>
                                  <a:gd name="T5" fmla="*/ 19904 h 199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19904" fill="none" extrusionOk="0">
                                    <a:moveTo>
                                      <a:pt x="8390" y="0"/>
                                    </a:moveTo>
                                    <a:cubicBezTo>
                                      <a:pt x="16395" y="3375"/>
                                      <a:pt x="21600" y="11216"/>
                                      <a:pt x="21600" y="19904"/>
                                    </a:cubicBezTo>
                                  </a:path>
                                  <a:path w="21600" h="19904" stroke="0" extrusionOk="0">
                                    <a:moveTo>
                                      <a:pt x="8390" y="0"/>
                                    </a:moveTo>
                                    <a:cubicBezTo>
                                      <a:pt x="16395" y="3375"/>
                                      <a:pt x="21600" y="11216"/>
                                      <a:pt x="21600" y="19904"/>
                                    </a:cubicBezTo>
                                    <a:lnTo>
                                      <a:pt x="0" y="1990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0" o:spid="_x0000_s1026" style="position:absolute;margin-left:42.6pt;margin-top:27.8pt;width:12.15pt;height:10.15pt;rotation:791357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19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" path="m8390,nfc16395,3375,21600,11216,21600,19904em8390,nsc16395,3375,21600,11216,21600,19904l,19904,8390,xe" filled="f">
                      <v:path arrowok="t" o:extrusionok="f" o:connecttype="custom" o:connectlocs="59943,0;154305,128905;0,128905" o:connectangles="0,0,0"/>
                    </v:shape>
                  </w:pict>
                </mc:Fallback>
              </mc:AlternateContent>
            </w: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Работал отлично, всё понял</w:t>
            </w: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56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CE1880" wp14:editId="248ECFED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438785</wp:posOffset>
                      </wp:positionV>
                      <wp:extent cx="250190" cy="0"/>
                      <wp:effectExtent l="13335" t="10795" r="12700" b="8255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01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9" o:spid="_x0000_s1026" type="#_x0000_t32" style="position:absolute;margin-left:53.75pt;margin-top:34.55pt;width:19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"/>
                  </w:pict>
                </mc:Fallback>
              </mc:AlternateContent>
            </w: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Работал хорошо, есть ошибки</w:t>
            </w:r>
          </w:p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Много ошибок</w:t>
            </w:r>
          </w:p>
        </w:tc>
        <w:tc>
          <w:tcPr>
            <w:tcW w:w="1114" w:type="dxa"/>
            <w:shd w:val="clear" w:color="auto" w:fill="auto"/>
          </w:tcPr>
          <w:p w:rsidR="00470BA9" w:rsidRPr="0000256A" w:rsidRDefault="00470BA9" w:rsidP="00002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Картинка смайлик</w:t>
            </w:r>
          </w:p>
        </w:tc>
      </w:tr>
    </w:tbl>
    <w:p w:rsidR="0000256A" w:rsidRPr="0000256A" w:rsidRDefault="0000256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sectPr w:rsidR="0000256A" w:rsidRPr="0000256A" w:rsidSect="009F67C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E1A"/>
    <w:multiLevelType w:val="hybridMultilevel"/>
    <w:tmpl w:val="FD6EFAF4"/>
    <w:lvl w:ilvl="0" w:tplc="0ADE2A82">
      <w:start w:val="1"/>
      <w:numFmt w:val="bullet"/>
      <w:lvlText w:val="–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EEF83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082F8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72C25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BAE31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EA26A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8876B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78478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0AFFD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513A16"/>
    <w:multiLevelType w:val="hybridMultilevel"/>
    <w:tmpl w:val="4A480B50"/>
    <w:lvl w:ilvl="0" w:tplc="5C98CD46">
      <w:start w:val="1"/>
      <w:numFmt w:val="bullet"/>
      <w:lvlText w:val="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682188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BAFECC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6642CE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1EEF54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2000AA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A2A016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2245AC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720FDC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FF557FD"/>
    <w:multiLevelType w:val="hybridMultilevel"/>
    <w:tmpl w:val="1110FA2C"/>
    <w:lvl w:ilvl="0" w:tplc="B610FC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22222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8474B"/>
    <w:multiLevelType w:val="multilevel"/>
    <w:tmpl w:val="A02E7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3224DE"/>
    <w:multiLevelType w:val="multilevel"/>
    <w:tmpl w:val="1340C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B55175"/>
    <w:multiLevelType w:val="hybridMultilevel"/>
    <w:tmpl w:val="B39A9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1B1B05"/>
    <w:multiLevelType w:val="multilevel"/>
    <w:tmpl w:val="64E0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A1197B"/>
    <w:multiLevelType w:val="hybridMultilevel"/>
    <w:tmpl w:val="646AA3A4"/>
    <w:lvl w:ilvl="0" w:tplc="59EAD160">
      <w:start w:val="1"/>
      <w:numFmt w:val="bullet"/>
      <w:lvlText w:val="–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024F8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B2910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B42CD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44446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96F0C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66E6D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D4476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1A528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CD10AEE"/>
    <w:multiLevelType w:val="multilevel"/>
    <w:tmpl w:val="09FA2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3C58BA"/>
    <w:multiLevelType w:val="multilevel"/>
    <w:tmpl w:val="43ECF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4D0085"/>
    <w:multiLevelType w:val="hybridMultilevel"/>
    <w:tmpl w:val="C1FC7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6348E7"/>
    <w:multiLevelType w:val="hybridMultilevel"/>
    <w:tmpl w:val="22C088D8"/>
    <w:lvl w:ilvl="0" w:tplc="6A68833E">
      <w:start w:val="1"/>
      <w:numFmt w:val="bullet"/>
      <w:lvlText w:val="–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3CBE4E">
      <w:start w:val="1"/>
      <w:numFmt w:val="bullet"/>
      <w:lvlText w:val="o"/>
      <w:lvlJc w:val="left"/>
      <w:pPr>
        <w:ind w:left="1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68335E">
      <w:start w:val="1"/>
      <w:numFmt w:val="bullet"/>
      <w:lvlText w:val="▪"/>
      <w:lvlJc w:val="left"/>
      <w:pPr>
        <w:ind w:left="1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A85FDE">
      <w:start w:val="1"/>
      <w:numFmt w:val="bullet"/>
      <w:lvlText w:val="•"/>
      <w:lvlJc w:val="left"/>
      <w:pPr>
        <w:ind w:left="2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982BF2">
      <w:start w:val="1"/>
      <w:numFmt w:val="bullet"/>
      <w:lvlText w:val="o"/>
      <w:lvlJc w:val="left"/>
      <w:pPr>
        <w:ind w:left="3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A01E42">
      <w:start w:val="1"/>
      <w:numFmt w:val="bullet"/>
      <w:lvlText w:val="▪"/>
      <w:lvlJc w:val="left"/>
      <w:pPr>
        <w:ind w:left="4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5A0320">
      <w:start w:val="1"/>
      <w:numFmt w:val="bullet"/>
      <w:lvlText w:val="•"/>
      <w:lvlJc w:val="left"/>
      <w:pPr>
        <w:ind w:left="4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304C50">
      <w:start w:val="1"/>
      <w:numFmt w:val="bullet"/>
      <w:lvlText w:val="o"/>
      <w:lvlJc w:val="left"/>
      <w:pPr>
        <w:ind w:left="5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1AC65E">
      <w:start w:val="1"/>
      <w:numFmt w:val="bullet"/>
      <w:lvlText w:val="▪"/>
      <w:lvlJc w:val="left"/>
      <w:pPr>
        <w:ind w:left="6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EF270F7"/>
    <w:multiLevelType w:val="multilevel"/>
    <w:tmpl w:val="2010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6"/>
  </w:num>
  <w:num w:numId="5">
    <w:abstractNumId w:val="4"/>
  </w:num>
  <w:num w:numId="6">
    <w:abstractNumId w:val="8"/>
  </w:num>
  <w:num w:numId="7">
    <w:abstractNumId w:val="9"/>
  </w:num>
  <w:num w:numId="8">
    <w:abstractNumId w:val="3"/>
  </w:num>
  <w:num w:numId="9">
    <w:abstractNumId w:val="10"/>
  </w:num>
  <w:num w:numId="10">
    <w:abstractNumId w:val="1"/>
  </w:num>
  <w:num w:numId="11">
    <w:abstractNumId w:val="11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E2D"/>
    <w:rsid w:val="0000256A"/>
    <w:rsid w:val="001478B5"/>
    <w:rsid w:val="00470BA9"/>
    <w:rsid w:val="005C20B7"/>
    <w:rsid w:val="00913E2D"/>
    <w:rsid w:val="0096401C"/>
    <w:rsid w:val="00EA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next w:val="a"/>
    <w:link w:val="20"/>
    <w:uiPriority w:val="9"/>
    <w:unhideWhenUsed/>
    <w:qFormat/>
    <w:rsid w:val="00470BA9"/>
    <w:pPr>
      <w:keepNext/>
      <w:keepLines/>
      <w:spacing w:after="5" w:line="266" w:lineRule="auto"/>
      <w:ind w:left="578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0BA9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70BA9"/>
  </w:style>
  <w:style w:type="paragraph" w:styleId="a3">
    <w:name w:val="No Spacing"/>
    <w:link w:val="a4"/>
    <w:uiPriority w:val="1"/>
    <w:qFormat/>
    <w:rsid w:val="00470BA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470BA9"/>
    <w:rPr>
      <w:rFonts w:ascii="Calibri" w:eastAsia="Calibri" w:hAnsi="Calibri" w:cs="Times New Roman"/>
    </w:rPr>
  </w:style>
  <w:style w:type="paragraph" w:customStyle="1" w:styleId="c1">
    <w:name w:val="c1"/>
    <w:basedOn w:val="a"/>
    <w:rsid w:val="00470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470BA9"/>
  </w:style>
  <w:style w:type="paragraph" w:styleId="a5">
    <w:name w:val="Normal (Web)"/>
    <w:basedOn w:val="a"/>
    <w:uiPriority w:val="99"/>
    <w:unhideWhenUsed/>
    <w:rsid w:val="00470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">
    <w:name w:val="ff2"/>
    <w:basedOn w:val="a0"/>
    <w:rsid w:val="00470BA9"/>
  </w:style>
  <w:style w:type="character" w:customStyle="1" w:styleId="ls0">
    <w:name w:val="ls0"/>
    <w:basedOn w:val="a0"/>
    <w:rsid w:val="00470BA9"/>
  </w:style>
  <w:style w:type="character" w:customStyle="1" w:styleId="ff4">
    <w:name w:val="ff4"/>
    <w:basedOn w:val="a0"/>
    <w:rsid w:val="00470BA9"/>
  </w:style>
  <w:style w:type="character" w:customStyle="1" w:styleId="ff1">
    <w:name w:val="ff1"/>
    <w:basedOn w:val="a0"/>
    <w:rsid w:val="00470BA9"/>
  </w:style>
  <w:style w:type="character" w:customStyle="1" w:styleId="ls4">
    <w:name w:val="ls4"/>
    <w:basedOn w:val="a0"/>
    <w:rsid w:val="00470BA9"/>
  </w:style>
  <w:style w:type="paragraph" w:customStyle="1" w:styleId="c3">
    <w:name w:val="c3"/>
    <w:basedOn w:val="a"/>
    <w:rsid w:val="00470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70BA9"/>
  </w:style>
  <w:style w:type="character" w:customStyle="1" w:styleId="c2">
    <w:name w:val="c2"/>
    <w:basedOn w:val="a0"/>
    <w:rsid w:val="00470BA9"/>
  </w:style>
  <w:style w:type="character" w:customStyle="1" w:styleId="a6">
    <w:name w:val="Абзац списка Знак"/>
    <w:link w:val="a7"/>
    <w:uiPriority w:val="99"/>
    <w:locked/>
    <w:rsid w:val="00470BA9"/>
    <w:rPr>
      <w:rFonts w:ascii="Times New Roman" w:eastAsia="Times New Roman" w:hAnsi="Times New Roman" w:cs="Times New Roman"/>
    </w:rPr>
  </w:style>
  <w:style w:type="paragraph" w:styleId="a7">
    <w:name w:val="List Paragraph"/>
    <w:basedOn w:val="a"/>
    <w:link w:val="a6"/>
    <w:uiPriority w:val="99"/>
    <w:qFormat/>
    <w:rsid w:val="00470BA9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a8">
    <w:name w:val="Strong"/>
    <w:basedOn w:val="a0"/>
    <w:uiPriority w:val="22"/>
    <w:qFormat/>
    <w:rsid w:val="00470BA9"/>
    <w:rPr>
      <w:b/>
      <w:bCs/>
    </w:rPr>
  </w:style>
  <w:style w:type="character" w:customStyle="1" w:styleId="c5">
    <w:name w:val="c5"/>
    <w:basedOn w:val="a0"/>
    <w:rsid w:val="00470BA9"/>
  </w:style>
  <w:style w:type="character" w:styleId="a9">
    <w:name w:val="Emphasis"/>
    <w:basedOn w:val="a0"/>
    <w:uiPriority w:val="20"/>
    <w:qFormat/>
    <w:rsid w:val="00470BA9"/>
    <w:rPr>
      <w:i/>
      <w:iCs/>
    </w:rPr>
  </w:style>
  <w:style w:type="character" w:customStyle="1" w:styleId="ff7">
    <w:name w:val="ff7"/>
    <w:basedOn w:val="a0"/>
    <w:rsid w:val="00470BA9"/>
  </w:style>
  <w:style w:type="character" w:customStyle="1" w:styleId="ffc">
    <w:name w:val="ffc"/>
    <w:basedOn w:val="a0"/>
    <w:rsid w:val="00470BA9"/>
  </w:style>
  <w:style w:type="character" w:customStyle="1" w:styleId="ffa">
    <w:name w:val="ffa"/>
    <w:basedOn w:val="a0"/>
    <w:rsid w:val="00470BA9"/>
  </w:style>
  <w:style w:type="character" w:customStyle="1" w:styleId="ff8">
    <w:name w:val="ff8"/>
    <w:basedOn w:val="a0"/>
    <w:rsid w:val="00470BA9"/>
  </w:style>
  <w:style w:type="character" w:customStyle="1" w:styleId="ffd">
    <w:name w:val="ffd"/>
    <w:basedOn w:val="a0"/>
    <w:rsid w:val="00470BA9"/>
  </w:style>
  <w:style w:type="character" w:customStyle="1" w:styleId="ff9">
    <w:name w:val="ff9"/>
    <w:basedOn w:val="a0"/>
    <w:rsid w:val="00470BA9"/>
  </w:style>
  <w:style w:type="character" w:customStyle="1" w:styleId="ff3">
    <w:name w:val="ff3"/>
    <w:basedOn w:val="a0"/>
    <w:rsid w:val="00470BA9"/>
  </w:style>
  <w:style w:type="character" w:customStyle="1" w:styleId="ff10">
    <w:name w:val="ff10"/>
    <w:basedOn w:val="a0"/>
    <w:rsid w:val="00470BA9"/>
  </w:style>
  <w:style w:type="character" w:customStyle="1" w:styleId="aa">
    <w:name w:val="_"/>
    <w:basedOn w:val="a0"/>
    <w:rsid w:val="00470BA9"/>
  </w:style>
  <w:style w:type="paragraph" w:customStyle="1" w:styleId="c12">
    <w:name w:val="c12"/>
    <w:basedOn w:val="a"/>
    <w:rsid w:val="00470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70BA9"/>
  </w:style>
  <w:style w:type="character" w:customStyle="1" w:styleId="c32">
    <w:name w:val="c32"/>
    <w:basedOn w:val="a0"/>
    <w:rsid w:val="00470BA9"/>
  </w:style>
  <w:style w:type="character" w:customStyle="1" w:styleId="10">
    <w:name w:val="Название объекта1"/>
    <w:basedOn w:val="a0"/>
    <w:rsid w:val="00470BA9"/>
  </w:style>
  <w:style w:type="character" w:customStyle="1" w:styleId="mn">
    <w:name w:val="mn"/>
    <w:basedOn w:val="a0"/>
    <w:rsid w:val="00470BA9"/>
  </w:style>
  <w:style w:type="character" w:customStyle="1" w:styleId="gxst-emph">
    <w:name w:val="gxst-emph"/>
    <w:basedOn w:val="a0"/>
    <w:rsid w:val="00470BA9"/>
  </w:style>
  <w:style w:type="character" w:customStyle="1" w:styleId="mo">
    <w:name w:val="mo"/>
    <w:basedOn w:val="a0"/>
    <w:rsid w:val="00470BA9"/>
  </w:style>
  <w:style w:type="character" w:customStyle="1" w:styleId="mtext">
    <w:name w:val="mtext"/>
    <w:basedOn w:val="a0"/>
    <w:rsid w:val="00470BA9"/>
  </w:style>
  <w:style w:type="character" w:customStyle="1" w:styleId="21">
    <w:name w:val="Название объекта2"/>
    <w:basedOn w:val="a0"/>
    <w:rsid w:val="00470BA9"/>
  </w:style>
  <w:style w:type="character" w:customStyle="1" w:styleId="3">
    <w:name w:val="Название объекта3"/>
    <w:basedOn w:val="a0"/>
    <w:rsid w:val="00470BA9"/>
  </w:style>
  <w:style w:type="character" w:customStyle="1" w:styleId="4">
    <w:name w:val="Название объекта4"/>
    <w:basedOn w:val="a0"/>
    <w:rsid w:val="00470BA9"/>
  </w:style>
  <w:style w:type="character" w:styleId="ab">
    <w:name w:val="Hyperlink"/>
    <w:basedOn w:val="a0"/>
    <w:uiPriority w:val="99"/>
    <w:semiHidden/>
    <w:unhideWhenUsed/>
    <w:rsid w:val="00470BA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70BA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470B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next w:val="a"/>
    <w:link w:val="20"/>
    <w:uiPriority w:val="9"/>
    <w:unhideWhenUsed/>
    <w:qFormat/>
    <w:rsid w:val="00470BA9"/>
    <w:pPr>
      <w:keepNext/>
      <w:keepLines/>
      <w:spacing w:after="5" w:line="266" w:lineRule="auto"/>
      <w:ind w:left="578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0BA9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70BA9"/>
  </w:style>
  <w:style w:type="paragraph" w:styleId="a3">
    <w:name w:val="No Spacing"/>
    <w:link w:val="a4"/>
    <w:uiPriority w:val="1"/>
    <w:qFormat/>
    <w:rsid w:val="00470BA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470BA9"/>
    <w:rPr>
      <w:rFonts w:ascii="Calibri" w:eastAsia="Calibri" w:hAnsi="Calibri" w:cs="Times New Roman"/>
    </w:rPr>
  </w:style>
  <w:style w:type="paragraph" w:customStyle="1" w:styleId="c1">
    <w:name w:val="c1"/>
    <w:basedOn w:val="a"/>
    <w:rsid w:val="00470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470BA9"/>
  </w:style>
  <w:style w:type="paragraph" w:styleId="a5">
    <w:name w:val="Normal (Web)"/>
    <w:basedOn w:val="a"/>
    <w:uiPriority w:val="99"/>
    <w:unhideWhenUsed/>
    <w:rsid w:val="00470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2">
    <w:name w:val="ff2"/>
    <w:basedOn w:val="a0"/>
    <w:rsid w:val="00470BA9"/>
  </w:style>
  <w:style w:type="character" w:customStyle="1" w:styleId="ls0">
    <w:name w:val="ls0"/>
    <w:basedOn w:val="a0"/>
    <w:rsid w:val="00470BA9"/>
  </w:style>
  <w:style w:type="character" w:customStyle="1" w:styleId="ff4">
    <w:name w:val="ff4"/>
    <w:basedOn w:val="a0"/>
    <w:rsid w:val="00470BA9"/>
  </w:style>
  <w:style w:type="character" w:customStyle="1" w:styleId="ff1">
    <w:name w:val="ff1"/>
    <w:basedOn w:val="a0"/>
    <w:rsid w:val="00470BA9"/>
  </w:style>
  <w:style w:type="character" w:customStyle="1" w:styleId="ls4">
    <w:name w:val="ls4"/>
    <w:basedOn w:val="a0"/>
    <w:rsid w:val="00470BA9"/>
  </w:style>
  <w:style w:type="paragraph" w:customStyle="1" w:styleId="c3">
    <w:name w:val="c3"/>
    <w:basedOn w:val="a"/>
    <w:rsid w:val="00470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70BA9"/>
  </w:style>
  <w:style w:type="character" w:customStyle="1" w:styleId="c2">
    <w:name w:val="c2"/>
    <w:basedOn w:val="a0"/>
    <w:rsid w:val="00470BA9"/>
  </w:style>
  <w:style w:type="character" w:customStyle="1" w:styleId="a6">
    <w:name w:val="Абзац списка Знак"/>
    <w:link w:val="a7"/>
    <w:uiPriority w:val="99"/>
    <w:locked/>
    <w:rsid w:val="00470BA9"/>
    <w:rPr>
      <w:rFonts w:ascii="Times New Roman" w:eastAsia="Times New Roman" w:hAnsi="Times New Roman" w:cs="Times New Roman"/>
    </w:rPr>
  </w:style>
  <w:style w:type="paragraph" w:styleId="a7">
    <w:name w:val="List Paragraph"/>
    <w:basedOn w:val="a"/>
    <w:link w:val="a6"/>
    <w:uiPriority w:val="99"/>
    <w:qFormat/>
    <w:rsid w:val="00470BA9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a8">
    <w:name w:val="Strong"/>
    <w:basedOn w:val="a0"/>
    <w:uiPriority w:val="22"/>
    <w:qFormat/>
    <w:rsid w:val="00470BA9"/>
    <w:rPr>
      <w:b/>
      <w:bCs/>
    </w:rPr>
  </w:style>
  <w:style w:type="character" w:customStyle="1" w:styleId="c5">
    <w:name w:val="c5"/>
    <w:basedOn w:val="a0"/>
    <w:rsid w:val="00470BA9"/>
  </w:style>
  <w:style w:type="character" w:styleId="a9">
    <w:name w:val="Emphasis"/>
    <w:basedOn w:val="a0"/>
    <w:uiPriority w:val="20"/>
    <w:qFormat/>
    <w:rsid w:val="00470BA9"/>
    <w:rPr>
      <w:i/>
      <w:iCs/>
    </w:rPr>
  </w:style>
  <w:style w:type="character" w:customStyle="1" w:styleId="ff7">
    <w:name w:val="ff7"/>
    <w:basedOn w:val="a0"/>
    <w:rsid w:val="00470BA9"/>
  </w:style>
  <w:style w:type="character" w:customStyle="1" w:styleId="ffc">
    <w:name w:val="ffc"/>
    <w:basedOn w:val="a0"/>
    <w:rsid w:val="00470BA9"/>
  </w:style>
  <w:style w:type="character" w:customStyle="1" w:styleId="ffa">
    <w:name w:val="ffa"/>
    <w:basedOn w:val="a0"/>
    <w:rsid w:val="00470BA9"/>
  </w:style>
  <w:style w:type="character" w:customStyle="1" w:styleId="ff8">
    <w:name w:val="ff8"/>
    <w:basedOn w:val="a0"/>
    <w:rsid w:val="00470BA9"/>
  </w:style>
  <w:style w:type="character" w:customStyle="1" w:styleId="ffd">
    <w:name w:val="ffd"/>
    <w:basedOn w:val="a0"/>
    <w:rsid w:val="00470BA9"/>
  </w:style>
  <w:style w:type="character" w:customStyle="1" w:styleId="ff9">
    <w:name w:val="ff9"/>
    <w:basedOn w:val="a0"/>
    <w:rsid w:val="00470BA9"/>
  </w:style>
  <w:style w:type="character" w:customStyle="1" w:styleId="ff3">
    <w:name w:val="ff3"/>
    <w:basedOn w:val="a0"/>
    <w:rsid w:val="00470BA9"/>
  </w:style>
  <w:style w:type="character" w:customStyle="1" w:styleId="ff10">
    <w:name w:val="ff10"/>
    <w:basedOn w:val="a0"/>
    <w:rsid w:val="00470BA9"/>
  </w:style>
  <w:style w:type="character" w:customStyle="1" w:styleId="aa">
    <w:name w:val="_"/>
    <w:basedOn w:val="a0"/>
    <w:rsid w:val="00470BA9"/>
  </w:style>
  <w:style w:type="paragraph" w:customStyle="1" w:styleId="c12">
    <w:name w:val="c12"/>
    <w:basedOn w:val="a"/>
    <w:rsid w:val="00470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70BA9"/>
  </w:style>
  <w:style w:type="character" w:customStyle="1" w:styleId="c32">
    <w:name w:val="c32"/>
    <w:basedOn w:val="a0"/>
    <w:rsid w:val="00470BA9"/>
  </w:style>
  <w:style w:type="character" w:customStyle="1" w:styleId="10">
    <w:name w:val="Название объекта1"/>
    <w:basedOn w:val="a0"/>
    <w:rsid w:val="00470BA9"/>
  </w:style>
  <w:style w:type="character" w:customStyle="1" w:styleId="mn">
    <w:name w:val="mn"/>
    <w:basedOn w:val="a0"/>
    <w:rsid w:val="00470BA9"/>
  </w:style>
  <w:style w:type="character" w:customStyle="1" w:styleId="gxst-emph">
    <w:name w:val="gxst-emph"/>
    <w:basedOn w:val="a0"/>
    <w:rsid w:val="00470BA9"/>
  </w:style>
  <w:style w:type="character" w:customStyle="1" w:styleId="mo">
    <w:name w:val="mo"/>
    <w:basedOn w:val="a0"/>
    <w:rsid w:val="00470BA9"/>
  </w:style>
  <w:style w:type="character" w:customStyle="1" w:styleId="mtext">
    <w:name w:val="mtext"/>
    <w:basedOn w:val="a0"/>
    <w:rsid w:val="00470BA9"/>
  </w:style>
  <w:style w:type="character" w:customStyle="1" w:styleId="21">
    <w:name w:val="Название объекта2"/>
    <w:basedOn w:val="a0"/>
    <w:rsid w:val="00470BA9"/>
  </w:style>
  <w:style w:type="character" w:customStyle="1" w:styleId="3">
    <w:name w:val="Название объекта3"/>
    <w:basedOn w:val="a0"/>
    <w:rsid w:val="00470BA9"/>
  </w:style>
  <w:style w:type="character" w:customStyle="1" w:styleId="4">
    <w:name w:val="Название объекта4"/>
    <w:basedOn w:val="a0"/>
    <w:rsid w:val="00470BA9"/>
  </w:style>
  <w:style w:type="character" w:styleId="ab">
    <w:name w:val="Hyperlink"/>
    <w:basedOn w:val="a0"/>
    <w:uiPriority w:val="99"/>
    <w:semiHidden/>
    <w:unhideWhenUsed/>
    <w:rsid w:val="00470BA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70BA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470B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700</Words>
  <Characters>3993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2025-04-01T09:41:00Z</dcterms:created>
  <dcterms:modified xsi:type="dcterms:W3CDTF">2025-04-03T18:43:00Z</dcterms:modified>
</cp:coreProperties>
</file>